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04" w:rsidRDefault="003D0704" w:rsidP="003D0704">
      <w:pPr>
        <w:jc w:val="center"/>
        <w:rPr>
          <w:sz w:val="40"/>
          <w:szCs w:val="40"/>
        </w:rPr>
      </w:pPr>
      <w:r w:rsidRPr="003D0704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646A857" wp14:editId="7FB4CA53">
            <wp:simplePos x="0" y="0"/>
            <wp:positionH relativeFrom="column">
              <wp:posOffset>2533650</wp:posOffset>
            </wp:positionH>
            <wp:positionV relativeFrom="paragraph">
              <wp:posOffset>-291465</wp:posOffset>
            </wp:positionV>
            <wp:extent cx="1741805" cy="91249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ck on Transparent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704" w:rsidRDefault="008456DA" w:rsidP="003D0704">
      <w:pPr>
        <w:jc w:val="center"/>
        <w:rPr>
          <w:sz w:val="40"/>
          <w:szCs w:val="40"/>
        </w:rPr>
      </w:pPr>
      <w:r w:rsidRPr="003D070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E20E5" wp14:editId="4C30E21C">
                <wp:simplePos x="0" y="0"/>
                <wp:positionH relativeFrom="column">
                  <wp:posOffset>2419350</wp:posOffset>
                </wp:positionH>
                <wp:positionV relativeFrom="paragraph">
                  <wp:posOffset>363855</wp:posOffset>
                </wp:positionV>
                <wp:extent cx="2019300" cy="381000"/>
                <wp:effectExtent l="0" t="0" r="0" b="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0704" w:rsidRPr="003D0704" w:rsidRDefault="003D0704" w:rsidP="003D0704">
                            <w:pPr>
                              <w:jc w:val="center"/>
                              <w:rPr>
                                <w:rFonts w:ascii="Cookie" w:hAnsi="Cooki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3D0704">
                              <w:rPr>
                                <w:rFonts w:ascii="Cookie" w:hAnsi="Cookie"/>
                                <w:color w:val="000000" w:themeColor="text1"/>
                                <w:sz w:val="32"/>
                                <w:szCs w:val="32"/>
                              </w:rPr>
                              <w:t>At Van Ness Ave Elementary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E20E5" id="Rectangle 125" o:spid="_x0000_s1026" style="position:absolute;left:0;text-align:left;margin-left:190.5pt;margin-top:28.65pt;width:15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" filled="f" stroked="f" strokeweight="1pt">
                <v:textbox>
                  <w:txbxContent>
                    <w:p w:rsidR="003D0704" w:rsidRPr="003D0704" w:rsidRDefault="003D0704" w:rsidP="003D0704">
                      <w:pPr>
                        <w:jc w:val="center"/>
                        <w:rPr>
                          <w:rFonts w:ascii="Cookie" w:hAnsi="Cookie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3D0704">
                        <w:rPr>
                          <w:rFonts w:ascii="Cookie" w:hAnsi="Cookie"/>
                          <w:color w:val="000000" w:themeColor="text1"/>
                          <w:sz w:val="32"/>
                          <w:szCs w:val="32"/>
                        </w:rPr>
                        <w:t>At Van Ness Ave Elementary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D070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FBFB6" wp14:editId="61DA6B34">
                <wp:simplePos x="0" y="0"/>
                <wp:positionH relativeFrom="column">
                  <wp:posOffset>2466975</wp:posOffset>
                </wp:positionH>
                <wp:positionV relativeFrom="paragraph">
                  <wp:posOffset>142875</wp:posOffset>
                </wp:positionV>
                <wp:extent cx="1969135" cy="373380"/>
                <wp:effectExtent l="0" t="0" r="0" b="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0704" w:rsidRPr="003D0704" w:rsidRDefault="003D0704" w:rsidP="003D0704">
                            <w:pPr>
                              <w:jc w:val="center"/>
                              <w:rPr>
                                <w:rFonts w:ascii="Cookie" w:hAnsi="Cooki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D0704">
                              <w:rPr>
                                <w:rFonts w:ascii="Cookie" w:hAnsi="Cookie"/>
                                <w:color w:val="000000" w:themeColor="text1"/>
                                <w:sz w:val="40"/>
                                <w:szCs w:val="40"/>
                              </w:rPr>
                              <w:t>Van Ness Preschool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FBFB6" id="Rectangle 124" o:spid="_x0000_s1027" style="position:absolute;left:0;text-align:left;margin-left:194.25pt;margin-top:11.25pt;width:155.0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" filled="f" stroked="f" strokeweight="1pt">
                <v:textbox>
                  <w:txbxContent>
                    <w:p w:rsidR="003D0704" w:rsidRPr="003D0704" w:rsidRDefault="003D0704" w:rsidP="003D0704">
                      <w:pPr>
                        <w:jc w:val="center"/>
                        <w:rPr>
                          <w:rFonts w:ascii="Cookie" w:hAnsi="Cookie"/>
                          <w:color w:val="000000" w:themeColor="text1"/>
                          <w:sz w:val="40"/>
                          <w:szCs w:val="40"/>
                        </w:rPr>
                      </w:pPr>
                      <w:r w:rsidRPr="003D0704">
                        <w:rPr>
                          <w:rFonts w:ascii="Cookie" w:hAnsi="Cookie"/>
                          <w:color w:val="000000" w:themeColor="text1"/>
                          <w:sz w:val="40"/>
                          <w:szCs w:val="40"/>
                        </w:rPr>
                        <w:t>Van Ness Preschool</w:t>
                      </w:r>
                    </w:p>
                  </w:txbxContent>
                </v:textbox>
              </v:rect>
            </w:pict>
          </mc:Fallback>
        </mc:AlternateContent>
      </w:r>
    </w:p>
    <w:p w:rsidR="008456DA" w:rsidRDefault="008456DA" w:rsidP="00B92B94">
      <w:pPr>
        <w:jc w:val="center"/>
        <w:rPr>
          <w:rFonts w:ascii="Times New Roman" w:hAnsi="Times New Roman" w:cs="Times New Roman"/>
          <w:sz w:val="48"/>
          <w:szCs w:val="48"/>
          <w:lang w:val="es-MX"/>
        </w:rPr>
      </w:pPr>
    </w:p>
    <w:p w:rsidR="00B92B94" w:rsidRPr="00B92B94" w:rsidRDefault="00B92B94" w:rsidP="00B92B94">
      <w:pPr>
        <w:jc w:val="center"/>
        <w:rPr>
          <w:rFonts w:ascii="Times New Roman" w:hAnsi="Times New Roman" w:cs="Times New Roman"/>
          <w:sz w:val="48"/>
          <w:szCs w:val="48"/>
          <w:lang w:val="es-MX"/>
        </w:rPr>
      </w:pPr>
      <w:r w:rsidRPr="00B92B94">
        <w:rPr>
          <w:rFonts w:ascii="Times New Roman" w:hAnsi="Times New Roman" w:cs="Times New Roman"/>
          <w:sz w:val="48"/>
          <w:szCs w:val="48"/>
          <w:lang w:val="es-MX"/>
        </w:rPr>
        <w:t>Consejo Asesor de Padres</w:t>
      </w:r>
    </w:p>
    <w:p w:rsidR="003D0704" w:rsidRPr="00B92B94" w:rsidRDefault="003D0704" w:rsidP="00B92B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B92B94">
        <w:rPr>
          <w:rFonts w:ascii="Times New Roman" w:hAnsi="Times New Roman" w:cs="Times New Roman"/>
          <w:sz w:val="32"/>
          <w:szCs w:val="32"/>
          <w:lang w:val="es-MX"/>
        </w:rPr>
        <w:t>Agenda</w:t>
      </w:r>
    </w:p>
    <w:p w:rsidR="00B92B94" w:rsidRPr="00B92B94" w:rsidRDefault="00B92B94" w:rsidP="00B92B9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B92B94">
        <w:rPr>
          <w:rFonts w:ascii="Times New Roman" w:hAnsi="Times New Roman" w:cs="Times New Roman"/>
          <w:sz w:val="32"/>
          <w:szCs w:val="32"/>
          <w:lang w:val="es-MX"/>
        </w:rPr>
        <w:t>Viernes 7 de febrero de 2020</w:t>
      </w:r>
    </w:p>
    <w:p w:rsidR="003D0704" w:rsidRPr="00B92B94" w:rsidRDefault="003D0704" w:rsidP="00B92B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B92B94">
        <w:rPr>
          <w:rFonts w:ascii="Times New Roman" w:hAnsi="Times New Roman" w:cs="Times New Roman"/>
          <w:sz w:val="32"/>
          <w:szCs w:val="32"/>
          <w:lang w:val="es-MX"/>
        </w:rPr>
        <w:t>3:30pm</w:t>
      </w:r>
    </w:p>
    <w:p w:rsidR="003D0704" w:rsidRPr="00B92B94" w:rsidRDefault="003D0704" w:rsidP="003D070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s-MX"/>
        </w:rPr>
      </w:pPr>
    </w:p>
    <w:p w:rsidR="00B92B94" w:rsidRPr="00C66A2A" w:rsidRDefault="00B92B94" w:rsidP="00B92B94">
      <w:pPr>
        <w:jc w:val="center"/>
        <w:rPr>
          <w:rFonts w:ascii="Times New Roman" w:hAnsi="Times New Roman" w:cs="Times New Roman"/>
          <w:sz w:val="32"/>
          <w:szCs w:val="32"/>
          <w:u w:val="single"/>
          <w:lang w:val="es-MX"/>
        </w:rPr>
      </w:pPr>
      <w:r w:rsidRPr="00C66A2A">
        <w:rPr>
          <w:rFonts w:ascii="Times New Roman" w:hAnsi="Times New Roman" w:cs="Times New Roman"/>
          <w:sz w:val="32"/>
          <w:szCs w:val="32"/>
          <w:u w:val="single"/>
          <w:lang w:val="es-MX"/>
        </w:rPr>
        <w:t>Lugar</w:t>
      </w:r>
      <w:r w:rsidR="003D0704" w:rsidRPr="00C66A2A">
        <w:rPr>
          <w:rFonts w:ascii="Times New Roman" w:hAnsi="Times New Roman" w:cs="Times New Roman"/>
          <w:sz w:val="32"/>
          <w:szCs w:val="32"/>
          <w:u w:val="single"/>
          <w:lang w:val="es-MX"/>
        </w:rPr>
        <w:t xml:space="preserve">: </w:t>
      </w:r>
      <w:r w:rsidRPr="00C66A2A">
        <w:rPr>
          <w:rFonts w:ascii="Times New Roman" w:hAnsi="Times New Roman" w:cs="Times New Roman"/>
          <w:sz w:val="32"/>
          <w:szCs w:val="32"/>
          <w:u w:val="single"/>
          <w:lang w:val="es-MX"/>
        </w:rPr>
        <w:t>B10 en la avenida Van Ness. Elemental</w:t>
      </w:r>
    </w:p>
    <w:p w:rsidR="003D0704" w:rsidRPr="00B92B94" w:rsidRDefault="003D0704" w:rsidP="003D070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s-MX"/>
        </w:rPr>
      </w:pPr>
    </w:p>
    <w:p w:rsidR="003D0704" w:rsidRPr="00B92B94" w:rsidRDefault="00B92B94" w:rsidP="003D070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B92B94">
        <w:rPr>
          <w:rFonts w:ascii="Times New Roman" w:hAnsi="Times New Roman" w:cs="Times New Roman"/>
          <w:sz w:val="32"/>
          <w:szCs w:val="32"/>
          <w:lang w:val="es-MX"/>
        </w:rPr>
        <w:t>Facilitador</w:t>
      </w:r>
      <w:r w:rsidR="003D0704" w:rsidRPr="00B92B94">
        <w:rPr>
          <w:rFonts w:ascii="Times New Roman" w:hAnsi="Times New Roman" w:cs="Times New Roman"/>
          <w:sz w:val="32"/>
          <w:szCs w:val="32"/>
          <w:lang w:val="es-MX"/>
        </w:rPr>
        <w:t xml:space="preserve">: </w:t>
      </w:r>
      <w:proofErr w:type="spellStart"/>
      <w:r w:rsidR="003D0704" w:rsidRPr="00B92B94">
        <w:rPr>
          <w:rFonts w:ascii="Times New Roman" w:hAnsi="Times New Roman" w:cs="Times New Roman"/>
          <w:sz w:val="32"/>
          <w:szCs w:val="32"/>
          <w:lang w:val="es-MX"/>
        </w:rPr>
        <w:t>Angela</w:t>
      </w:r>
      <w:proofErr w:type="spellEnd"/>
      <w:r w:rsidR="003D0704" w:rsidRPr="00B92B94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  <w:proofErr w:type="spellStart"/>
      <w:r w:rsidR="003D0704" w:rsidRPr="00B92B94">
        <w:rPr>
          <w:rFonts w:ascii="Times New Roman" w:hAnsi="Times New Roman" w:cs="Times New Roman"/>
          <w:sz w:val="32"/>
          <w:szCs w:val="32"/>
          <w:lang w:val="es-MX"/>
        </w:rPr>
        <w:t>Tilghman</w:t>
      </w:r>
      <w:proofErr w:type="spellEnd"/>
    </w:p>
    <w:p w:rsidR="003D0704" w:rsidRDefault="00B92B94" w:rsidP="003D070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t>Tomador minuto</w:t>
      </w:r>
      <w:r w:rsidR="003D0704" w:rsidRPr="00B92B94">
        <w:rPr>
          <w:rFonts w:ascii="Times New Roman" w:hAnsi="Times New Roman" w:cs="Times New Roman"/>
          <w:sz w:val="32"/>
          <w:szCs w:val="32"/>
          <w:lang w:val="es-MX"/>
        </w:rPr>
        <w:t>: TBD</w:t>
      </w:r>
    </w:p>
    <w:p w:rsidR="00DE3C73" w:rsidRDefault="00DE3C73" w:rsidP="003D070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s-MX"/>
        </w:rPr>
      </w:pPr>
    </w:p>
    <w:tbl>
      <w:tblPr>
        <w:tblStyle w:val="TableGrid"/>
        <w:tblW w:w="1098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6930"/>
        <w:gridCol w:w="4050"/>
      </w:tblGrid>
      <w:tr w:rsidR="00DE3C73" w:rsidRPr="00C66A2A" w:rsidTr="0022709F">
        <w:trPr>
          <w:trHeight w:val="785"/>
        </w:trPr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C73" w:rsidRPr="00DF434A" w:rsidRDefault="00DE3C73" w:rsidP="00DE3C73">
            <w:pPr>
              <w:pStyle w:val="ListParagraph"/>
              <w:numPr>
                <w:ilvl w:val="0"/>
                <w:numId w:val="3"/>
              </w:numPr>
              <w:ind w:left="615" w:right="3495" w:hanging="6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MX"/>
              </w:rPr>
            </w:pPr>
            <w:r w:rsidRPr="00DF434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Apertura y Pase de lista</w:t>
            </w:r>
          </w:p>
          <w:p w:rsidR="00DE3C73" w:rsidRPr="00DF434A" w:rsidRDefault="00DE3C73" w:rsidP="00DE3C73">
            <w:pPr>
              <w:pStyle w:val="ListParagraph"/>
              <w:numPr>
                <w:ilvl w:val="0"/>
                <w:numId w:val="3"/>
              </w:numPr>
              <w:ind w:left="615" w:right="1875" w:hanging="6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MX"/>
              </w:rPr>
            </w:pPr>
            <w:r w:rsidRPr="00DF434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Comentarios de público (</w:t>
            </w:r>
            <w:r w:rsidRPr="00DF4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MX"/>
              </w:rPr>
              <w:t xml:space="preserve">Tarjetas de Hablador) </w:t>
            </w:r>
            <w:r w:rsidRPr="00DF434A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(</w:t>
            </w:r>
            <w:r w:rsidRPr="00DF43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MX"/>
              </w:rPr>
              <w:t>Sin discusión: 2 minutos como máximo; debe haber completado una tarjeta de comentarios públicos</w:t>
            </w:r>
            <w:r w:rsidRPr="00DF434A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)</w:t>
            </w:r>
            <w:r w:rsidRPr="00DF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MX"/>
              </w:rPr>
              <w:t xml:space="preserve"> </w:t>
            </w:r>
          </w:p>
          <w:p w:rsidR="00DE3C73" w:rsidRPr="00DF434A" w:rsidRDefault="00DE3C73" w:rsidP="00DE3C73">
            <w:pPr>
              <w:pStyle w:val="ListParagraph"/>
              <w:numPr>
                <w:ilvl w:val="0"/>
                <w:numId w:val="3"/>
              </w:numPr>
              <w:ind w:left="615" w:right="1065" w:hanging="615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DF434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Elementos de acción </w:t>
            </w:r>
          </w:p>
          <w:p w:rsidR="00DE3C73" w:rsidRPr="00DF434A" w:rsidRDefault="00DE3C73" w:rsidP="00DE3C73">
            <w:pPr>
              <w:pStyle w:val="ListParagraph"/>
              <w:numPr>
                <w:ilvl w:val="1"/>
                <w:numId w:val="3"/>
              </w:numPr>
              <w:ind w:left="1335" w:right="1065" w:hanging="63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Introducción al Consejo Asesor de Padres  </w:t>
            </w:r>
          </w:p>
          <w:p w:rsidR="00DE3C73" w:rsidRPr="00DF434A" w:rsidRDefault="00DE3C73" w:rsidP="00DE3C73">
            <w:pPr>
              <w:pStyle w:val="ListParagraph"/>
              <w:numPr>
                <w:ilvl w:val="1"/>
                <w:numId w:val="3"/>
              </w:numPr>
              <w:ind w:left="1335" w:right="1065" w:hanging="63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Nominar oficiales del consejo - Presidente, Vicepresidente, Secretario </w:t>
            </w:r>
          </w:p>
          <w:p w:rsidR="00DE3C73" w:rsidRPr="00DF434A" w:rsidRDefault="00DE3C73" w:rsidP="00DE3C73">
            <w:pPr>
              <w:pStyle w:val="ListParagraph"/>
              <w:numPr>
                <w:ilvl w:val="1"/>
                <w:numId w:val="3"/>
              </w:numPr>
              <w:ind w:left="1335" w:right="1065" w:hanging="63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Vote a los oficiales del consejo </w:t>
            </w:r>
          </w:p>
          <w:p w:rsidR="00DE3C73" w:rsidRPr="00DF434A" w:rsidRDefault="00DE3C73" w:rsidP="00DE3C73">
            <w:pPr>
              <w:pStyle w:val="ListParagraph"/>
              <w:numPr>
                <w:ilvl w:val="1"/>
                <w:numId w:val="3"/>
              </w:numPr>
              <w:ind w:left="1335" w:right="1065" w:hanging="63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DF434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Revisar y discutir los resultados de la Encuesta para padres</w:t>
            </w:r>
          </w:p>
          <w:p w:rsidR="00DE3C73" w:rsidRDefault="00DE3C73" w:rsidP="00DE3C73">
            <w:pPr>
              <w:pStyle w:val="ListParagraph"/>
              <w:numPr>
                <w:ilvl w:val="0"/>
                <w:numId w:val="3"/>
              </w:numPr>
              <w:ind w:left="615" w:right="1065" w:hanging="615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DF434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Los artículos informativos</w:t>
            </w:r>
          </w:p>
          <w:p w:rsidR="00DE3C73" w:rsidRPr="00DF434A" w:rsidRDefault="00DE3C73" w:rsidP="00DE3C73">
            <w:pPr>
              <w:pStyle w:val="ListParagraph"/>
              <w:numPr>
                <w:ilvl w:val="1"/>
                <w:numId w:val="3"/>
              </w:numPr>
              <w:ind w:left="1335" w:right="1065" w:hanging="615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proofErr w:type="spellStart"/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Solicitud</w:t>
            </w:r>
            <w:proofErr w:type="spellEnd"/>
            <w:r w:rsidRPr="00DF43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F434A">
              <w:rPr>
                <w:rFonts w:ascii="Times New Roman" w:hAnsi="Times New Roman" w:cs="Times New Roman"/>
                <w:sz w:val="24"/>
                <w:szCs w:val="24"/>
              </w:rPr>
              <w:t>voluntariado</w:t>
            </w:r>
            <w:proofErr w:type="spellEnd"/>
          </w:p>
          <w:p w:rsidR="00DE3C73" w:rsidRPr="00DF434A" w:rsidRDefault="00DE3C73" w:rsidP="00DE3C73">
            <w:pPr>
              <w:pStyle w:val="ListParagraph"/>
              <w:numPr>
                <w:ilvl w:val="0"/>
                <w:numId w:val="3"/>
              </w:numPr>
              <w:ind w:left="615" w:right="1065" w:hanging="615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DF434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Construyendo la agenda</w:t>
            </w:r>
          </w:p>
          <w:p w:rsidR="00DE3C73" w:rsidRPr="0047662A" w:rsidRDefault="00DE3C73" w:rsidP="00DE3C73">
            <w:pPr>
              <w:pStyle w:val="ListParagraph"/>
              <w:numPr>
                <w:ilvl w:val="0"/>
                <w:numId w:val="3"/>
              </w:numPr>
              <w:ind w:left="615" w:right="1065" w:hanging="6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Aplazamiento</w:t>
            </w:r>
            <w:proofErr w:type="spellEnd"/>
          </w:p>
          <w:p w:rsidR="00DE3C73" w:rsidRDefault="00DE3C73" w:rsidP="00DE3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29615D" w:rsidRPr="0029615D" w:rsidRDefault="0029615D" w:rsidP="0063175C">
            <w:pPr>
              <w:ind w:right="76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 w:themeFill="background1"/>
                <w:lang w:val="es-MX"/>
              </w:rPr>
            </w:pPr>
            <w:r w:rsidRPr="0029615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 w:themeFill="background1"/>
                <w:lang w:val="es-MX"/>
              </w:rPr>
              <w:t>Fechas del Consejo Asesor de Padres</w:t>
            </w:r>
          </w:p>
          <w:p w:rsidR="00DE3C73" w:rsidRPr="0029615D" w:rsidRDefault="00DE3C73" w:rsidP="0063175C">
            <w:pPr>
              <w:ind w:righ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2961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es-MX"/>
              </w:rPr>
              <w:t>2019</w:t>
            </w:r>
            <w:r w:rsidRPr="0029615D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-2020</w:t>
            </w:r>
          </w:p>
          <w:p w:rsidR="00DE3C73" w:rsidRPr="0029615D" w:rsidRDefault="0029615D" w:rsidP="0063175C">
            <w:pPr>
              <w:ind w:righ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Todos la reuniones son a las 3:30 PM a menos que se indique lo contrario</w:t>
            </w:r>
            <w:r w:rsidRPr="0029615D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.</w:t>
            </w:r>
          </w:p>
        </w:tc>
      </w:tr>
      <w:tr w:rsidR="00DE3C73" w:rsidTr="0022709F">
        <w:trPr>
          <w:trHeight w:val="390"/>
        </w:trPr>
        <w:tc>
          <w:tcPr>
            <w:tcW w:w="6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C73" w:rsidRPr="0029615D" w:rsidRDefault="00DE3C73" w:rsidP="00DE3C73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DE3C73" w:rsidRPr="0029615D" w:rsidRDefault="006736BB" w:rsidP="0029615D">
            <w:pPr>
              <w:pStyle w:val="HTMLPreformatted"/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9615D">
              <w:rPr>
                <w:rFonts w:ascii="Times New Roman" w:hAnsi="Times New Roman" w:cs="Times New Roman"/>
                <w:color w:val="222222"/>
                <w:sz w:val="24"/>
                <w:szCs w:val="24"/>
                <w:lang w:val="es-MX"/>
              </w:rPr>
              <w:t>Viernes</w:t>
            </w:r>
            <w:r w:rsidR="00DE3C73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r w:rsidR="0029615D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 de febrero de 2020</w:t>
            </w:r>
          </w:p>
        </w:tc>
      </w:tr>
      <w:tr w:rsidR="00DE3C73" w:rsidRPr="0029615D" w:rsidTr="0022709F">
        <w:trPr>
          <w:trHeight w:val="390"/>
        </w:trPr>
        <w:tc>
          <w:tcPr>
            <w:tcW w:w="6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C73" w:rsidRPr="00095BE5" w:rsidRDefault="00DE3C73" w:rsidP="00DE3C73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DE3C73" w:rsidRPr="0029615D" w:rsidRDefault="006736BB" w:rsidP="0063175C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Viernes</w:t>
            </w:r>
            <w:r w:rsidR="00DE3C73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r w:rsidR="0029615D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28 de febrero de 2020</w:t>
            </w:r>
          </w:p>
        </w:tc>
      </w:tr>
      <w:tr w:rsidR="00DE3C73" w:rsidTr="0022709F">
        <w:trPr>
          <w:trHeight w:val="390"/>
        </w:trPr>
        <w:tc>
          <w:tcPr>
            <w:tcW w:w="6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C73" w:rsidRPr="0029615D" w:rsidRDefault="00DE3C73" w:rsidP="00DE3C73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DE3C73" w:rsidRPr="0029615D" w:rsidRDefault="006736BB" w:rsidP="0029615D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Viernes</w:t>
            </w:r>
            <w:r w:rsidR="00DE3C73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r w:rsidR="0029615D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 de marzo de 2020</w:t>
            </w:r>
          </w:p>
        </w:tc>
      </w:tr>
      <w:tr w:rsidR="00DE3C73" w:rsidTr="0022709F">
        <w:trPr>
          <w:trHeight w:val="390"/>
        </w:trPr>
        <w:tc>
          <w:tcPr>
            <w:tcW w:w="6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C73" w:rsidRPr="00095BE5" w:rsidRDefault="00DE3C73" w:rsidP="00DE3C73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DE3C73" w:rsidRPr="0029615D" w:rsidRDefault="006736BB" w:rsidP="0029615D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Viernes</w:t>
            </w:r>
            <w:r w:rsidR="00DE3C73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r w:rsidR="0029615D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17 de abril de 2020</w:t>
            </w:r>
          </w:p>
        </w:tc>
      </w:tr>
      <w:tr w:rsidR="00DE3C73" w:rsidTr="0022709F">
        <w:trPr>
          <w:trHeight w:val="390"/>
        </w:trPr>
        <w:tc>
          <w:tcPr>
            <w:tcW w:w="6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C73" w:rsidRPr="00095BE5" w:rsidRDefault="00DE3C73" w:rsidP="00DE3C73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DE3C73" w:rsidRPr="0029615D" w:rsidRDefault="006736BB" w:rsidP="0029615D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Viernes</w:t>
            </w:r>
            <w:r w:rsidR="00DE3C73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r w:rsidR="0029615D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8 de mayo de 2020</w:t>
            </w:r>
          </w:p>
        </w:tc>
      </w:tr>
      <w:tr w:rsidR="00DE3C73" w:rsidTr="0022709F">
        <w:trPr>
          <w:trHeight w:val="390"/>
        </w:trPr>
        <w:tc>
          <w:tcPr>
            <w:tcW w:w="6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C73" w:rsidRPr="00095BE5" w:rsidRDefault="00DE3C73" w:rsidP="00DE3C73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DE3C73" w:rsidRPr="0029615D" w:rsidRDefault="006736BB" w:rsidP="0029615D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Viernes</w:t>
            </w:r>
            <w:r w:rsidR="00DE3C73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r w:rsidR="0029615D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29 de mayo de 2020</w:t>
            </w:r>
          </w:p>
        </w:tc>
      </w:tr>
      <w:tr w:rsidR="00DE3C73" w:rsidTr="0022709F">
        <w:trPr>
          <w:trHeight w:val="390"/>
        </w:trPr>
        <w:tc>
          <w:tcPr>
            <w:tcW w:w="69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C73" w:rsidRPr="00095BE5" w:rsidRDefault="00DE3C73" w:rsidP="00DE3C73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DE3C73" w:rsidRPr="0029615D" w:rsidRDefault="006736BB" w:rsidP="0029615D">
            <w:pPr>
              <w:ind w:right="76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Viernes</w:t>
            </w:r>
            <w:r w:rsidR="00DE3C73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r w:rsidR="0029615D" w:rsidRPr="0029615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19 de junio de 2020</w:t>
            </w:r>
          </w:p>
        </w:tc>
      </w:tr>
      <w:tr w:rsidR="00DE3C73" w:rsidTr="0022709F">
        <w:trPr>
          <w:trHeight w:val="390"/>
        </w:trPr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C73" w:rsidRPr="00095BE5" w:rsidRDefault="00DE3C73" w:rsidP="00DE3C73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C73" w:rsidRDefault="00DE3C73" w:rsidP="0063175C">
            <w:pPr>
              <w:ind w:righ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C73" w:rsidTr="0022709F">
        <w:trPr>
          <w:trHeight w:val="782"/>
        </w:trPr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C73" w:rsidRPr="00095BE5" w:rsidRDefault="00DE3C73" w:rsidP="00DE3C73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DE3C73" w:rsidRDefault="00DE3C73" w:rsidP="0063175C">
            <w:pPr>
              <w:ind w:righ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34A" w:rsidRDefault="00DF434A" w:rsidP="00DE3C73">
      <w:pPr>
        <w:tabs>
          <w:tab w:val="left" w:pos="4050"/>
        </w:tabs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B92B94" w:rsidRPr="00B92B94" w:rsidRDefault="00B92B94" w:rsidP="00B92B94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92B94">
        <w:rPr>
          <w:rFonts w:ascii="Times New Roman" w:hAnsi="Times New Roman" w:cs="Times New Roman"/>
          <w:b/>
          <w:sz w:val="24"/>
          <w:szCs w:val="24"/>
          <w:lang w:val="es-MX"/>
        </w:rPr>
        <w:t xml:space="preserve">Próxima reunión: </w:t>
      </w:r>
      <w:proofErr w:type="gramStart"/>
      <w:r w:rsidRPr="00B92B94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Viernes</w:t>
      </w:r>
      <w:proofErr w:type="gramEnd"/>
      <w:r w:rsidRPr="00B92B94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 xml:space="preserve"> 28 de febrero de 2020</w:t>
      </w:r>
    </w:p>
    <w:p w:rsidR="00B92B94" w:rsidRPr="00C66A2A" w:rsidRDefault="00B92B94" w:rsidP="00B92B94">
      <w:pPr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C66A2A">
        <w:rPr>
          <w:rFonts w:ascii="Times New Roman" w:hAnsi="Times New Roman" w:cs="Times New Roman"/>
          <w:b/>
          <w:sz w:val="20"/>
          <w:szCs w:val="20"/>
          <w:lang w:val="es-MX"/>
        </w:rPr>
        <w:t>Todos los materiales / folletos de las reuniones están disponibles en la carpeta del Consejo Asesor de Padres en la oficina principal del preescolar</w:t>
      </w:r>
    </w:p>
    <w:p w:rsidR="00B92B94" w:rsidRPr="008456DA" w:rsidRDefault="00B92B94" w:rsidP="00B92B9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8456DA">
        <w:rPr>
          <w:rFonts w:ascii="Times New Roman" w:hAnsi="Times New Roman" w:cs="Times New Roman"/>
          <w:b/>
          <w:sz w:val="20"/>
          <w:szCs w:val="20"/>
          <w:lang w:val="es-MX"/>
        </w:rPr>
        <w:t>Reunión está abierta al público</w:t>
      </w:r>
    </w:p>
    <w:p w:rsidR="003D0704" w:rsidRPr="008456DA" w:rsidRDefault="00B92B94" w:rsidP="00B92B94">
      <w:pPr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8456DA">
        <w:rPr>
          <w:rFonts w:ascii="Times New Roman" w:hAnsi="Times New Roman" w:cs="Times New Roman"/>
          <w:b/>
          <w:sz w:val="20"/>
          <w:szCs w:val="20"/>
          <w:lang w:val="es-MX"/>
        </w:rPr>
        <w:t>Solicitud de modificaciones o adaptaciones relacionadas con la discapacidad deberá hacerse 24 horas antes de la reunión de un Administrador en persona o llamando al (213) 536-9981.</w:t>
      </w:r>
    </w:p>
    <w:sectPr w:rsidR="003D0704" w:rsidRPr="008456DA" w:rsidSect="00DF4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5ACF"/>
    <w:multiLevelType w:val="hybridMultilevel"/>
    <w:tmpl w:val="E58CE2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57D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6EC82B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04"/>
    <w:rsid w:val="00120F09"/>
    <w:rsid w:val="0022709F"/>
    <w:rsid w:val="0029615D"/>
    <w:rsid w:val="003D0704"/>
    <w:rsid w:val="0047662A"/>
    <w:rsid w:val="00524FBB"/>
    <w:rsid w:val="006736BB"/>
    <w:rsid w:val="008456DA"/>
    <w:rsid w:val="00B92B94"/>
    <w:rsid w:val="00C66A2A"/>
    <w:rsid w:val="00DE3C73"/>
    <w:rsid w:val="00D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8472E-D0AF-4E67-917A-E9351115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C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C73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C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C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C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C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C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C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C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0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9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2B9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92B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3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C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C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C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C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C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C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C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C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DE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48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PCS-Teacher</dc:creator>
  <cp:keywords/>
  <dc:description/>
  <cp:lastModifiedBy>PCS-Teacher</cp:lastModifiedBy>
  <cp:revision>7</cp:revision>
  <cp:lastPrinted>2020-02-06T02:13:00Z</cp:lastPrinted>
  <dcterms:created xsi:type="dcterms:W3CDTF">2020-02-06T01:10:00Z</dcterms:created>
  <dcterms:modified xsi:type="dcterms:W3CDTF">2020-02-06T18:23:00Z</dcterms:modified>
</cp:coreProperties>
</file>